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2E" w:rsidRDefault="00C9492E" w:rsidP="00C9492E">
      <w:pPr>
        <w:pStyle w:val="a7"/>
        <w:rPr>
          <w:sz w:val="28"/>
          <w:szCs w:val="28"/>
        </w:rPr>
      </w:pPr>
      <w:r>
        <w:rPr>
          <w:sz w:val="28"/>
          <w:szCs w:val="28"/>
        </w:rPr>
        <w:t>ИНФОРМАЦ</w:t>
      </w:r>
      <w:bookmarkStart w:id="0" w:name="_GoBack"/>
      <w:bookmarkEnd w:id="0"/>
      <w:r>
        <w:rPr>
          <w:sz w:val="28"/>
          <w:szCs w:val="28"/>
        </w:rPr>
        <w:t>ИЯ</w:t>
      </w:r>
    </w:p>
    <w:p w:rsidR="00C9492E" w:rsidRDefault="00C9492E" w:rsidP="00C9492E">
      <w:pPr>
        <w:pStyle w:val="a7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</w:t>
      </w:r>
    </w:p>
    <w:p w:rsidR="00C9492E" w:rsidRDefault="00C9492E" w:rsidP="00C94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Нижнемамонского 1-го сельского поселения</w:t>
      </w:r>
    </w:p>
    <w:p w:rsidR="00C9492E" w:rsidRDefault="00C9492E" w:rsidP="00C94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Верхнемамонского муниципального района</w:t>
      </w:r>
    </w:p>
    <w:p w:rsidR="00C9492E" w:rsidRDefault="00C9492E" w:rsidP="00C94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C9492E" w:rsidRDefault="00C9492E" w:rsidP="00E81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92E" w:rsidRDefault="00C9492E" w:rsidP="00C9492E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в администрацию сельского поселения поступило 43 обращения граждан. Из них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42 письменных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u w:val="single"/>
        </w:rPr>
        <w:t>1 устное обращение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92E" w:rsidRDefault="00C9492E" w:rsidP="00C9492E">
      <w:pPr>
        <w:pStyle w:val="a5"/>
        <w:spacing w:after="120" w:line="276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Тематическая структура </w:t>
      </w:r>
      <w:r>
        <w:rPr>
          <w:b w:val="0"/>
          <w:sz w:val="28"/>
          <w:szCs w:val="28"/>
          <w:u w:val="single"/>
        </w:rPr>
        <w:t>письменных</w:t>
      </w:r>
      <w:r>
        <w:rPr>
          <w:b w:val="0"/>
          <w:sz w:val="28"/>
          <w:szCs w:val="28"/>
        </w:rPr>
        <w:t xml:space="preserve"> обращений граждан в адрес администрации Нижнемамонского 1-го сельского поселения представлена следующими вопросами: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1167"/>
        <w:gridCol w:w="1510"/>
        <w:gridCol w:w="1638"/>
        <w:gridCol w:w="1890"/>
      </w:tblGrid>
      <w:tr w:rsidR="00C9492E" w:rsidTr="0030262D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2E" w:rsidRDefault="00C9492E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2E" w:rsidRDefault="00C9492E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2E" w:rsidRDefault="00C9492E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поддержано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2E" w:rsidRDefault="00C9492E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разъяснено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2E" w:rsidRDefault="00C9492E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находится на рассмотрении</w:t>
            </w:r>
          </w:p>
        </w:tc>
      </w:tr>
      <w:tr w:rsidR="007B7F3C" w:rsidTr="007B7F3C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30262D" w:rsidRDefault="007B7F3C" w:rsidP="00157BFE">
            <w:pPr>
              <w:pStyle w:val="a5"/>
              <w:spacing w:line="276" w:lineRule="auto"/>
              <w:jc w:val="left"/>
              <w:rPr>
                <w:b w:val="0"/>
                <w:szCs w:val="24"/>
              </w:rPr>
            </w:pPr>
            <w:r w:rsidRPr="0030262D">
              <w:rPr>
                <w:b w:val="0"/>
                <w:szCs w:val="24"/>
              </w:rPr>
              <w:t xml:space="preserve">Благоустройство территории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157BFE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E813F5">
              <w:rPr>
                <w:szCs w:val="24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157BFE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157BFE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157BFE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</w:tr>
      <w:tr w:rsidR="007B7F3C" w:rsidTr="0030262D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30262D" w:rsidRDefault="007B7F3C" w:rsidP="00B36EC2">
            <w:pPr>
              <w:pStyle w:val="a5"/>
              <w:spacing w:line="276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Вопросы ЖКХ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B36EC2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E813F5">
              <w:rPr>
                <w:szCs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B36EC2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B36EC2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E813F5" w:rsidP="00B36EC2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</w:tr>
      <w:tr w:rsidR="007B7F3C" w:rsidTr="0030262D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30262D" w:rsidRDefault="007B7F3C" w:rsidP="00870E82">
            <w:pPr>
              <w:pStyle w:val="a5"/>
              <w:spacing w:line="276" w:lineRule="auto"/>
              <w:jc w:val="left"/>
              <w:rPr>
                <w:b w:val="0"/>
                <w:szCs w:val="24"/>
              </w:rPr>
            </w:pPr>
            <w:r w:rsidRPr="0030262D">
              <w:rPr>
                <w:b w:val="0"/>
                <w:szCs w:val="24"/>
              </w:rPr>
              <w:t>Земельные споры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E813F5" w:rsidP="00870E82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E813F5">
              <w:rPr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E813F5" w:rsidP="00870E82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E813F5" w:rsidP="00870E82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870E82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</w:tr>
      <w:tr w:rsidR="007B7F3C" w:rsidTr="0030262D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30262D" w:rsidRDefault="007B7F3C" w:rsidP="00397EAE">
            <w:pPr>
              <w:pStyle w:val="a5"/>
              <w:spacing w:line="276" w:lineRule="auto"/>
              <w:jc w:val="left"/>
              <w:rPr>
                <w:b w:val="0"/>
                <w:szCs w:val="24"/>
              </w:rPr>
            </w:pPr>
            <w:r w:rsidRPr="0030262D">
              <w:rPr>
                <w:b w:val="0"/>
                <w:szCs w:val="24"/>
              </w:rPr>
              <w:t>Содержание домашних животных и отлов безнадзорных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397EAE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E813F5">
              <w:rPr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397EAE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397EAE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397EAE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</w:tr>
      <w:tr w:rsidR="007B7F3C" w:rsidTr="0030262D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30262D" w:rsidRDefault="007B7F3C" w:rsidP="00421DD9">
            <w:pPr>
              <w:pStyle w:val="a5"/>
              <w:spacing w:line="276" w:lineRule="auto"/>
              <w:jc w:val="left"/>
              <w:rPr>
                <w:b w:val="0"/>
                <w:szCs w:val="24"/>
              </w:rPr>
            </w:pPr>
            <w:r w:rsidRPr="0030262D">
              <w:rPr>
                <w:b w:val="0"/>
                <w:szCs w:val="24"/>
              </w:rPr>
              <w:t>Оказание помощи</w:t>
            </w:r>
            <w:r>
              <w:rPr>
                <w:b w:val="0"/>
                <w:szCs w:val="24"/>
              </w:rPr>
              <w:t xml:space="preserve"> гражданам в трудной жизненной ситуации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E813F5" w:rsidP="00421DD9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E813F5">
              <w:rPr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E813F5" w:rsidP="00421DD9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421DD9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421DD9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</w:tr>
      <w:tr w:rsidR="007B7F3C" w:rsidTr="0030262D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3C" w:rsidRPr="0030262D" w:rsidRDefault="007B7F3C">
            <w:pPr>
              <w:pStyle w:val="a5"/>
              <w:spacing w:line="276" w:lineRule="auto"/>
              <w:jc w:val="left"/>
              <w:rPr>
                <w:b w:val="0"/>
                <w:szCs w:val="24"/>
              </w:rPr>
            </w:pPr>
            <w:r w:rsidRPr="0030262D">
              <w:rPr>
                <w:b w:val="0"/>
                <w:szCs w:val="24"/>
              </w:rPr>
              <w:t>Соблюдение Правил благоустройства территории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3C" w:rsidRPr="00E813F5" w:rsidRDefault="007B7F3C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E813F5">
              <w:rPr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3C" w:rsidRPr="00E813F5" w:rsidRDefault="007B7F3C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3C" w:rsidRPr="00E813F5" w:rsidRDefault="007B7F3C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3C" w:rsidRPr="00E813F5" w:rsidRDefault="007B7F3C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</w:tr>
      <w:tr w:rsidR="007B7F3C" w:rsidTr="007B7F3C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30262D" w:rsidRDefault="007B7F3C" w:rsidP="0078417C">
            <w:pPr>
              <w:pStyle w:val="a5"/>
              <w:spacing w:line="276" w:lineRule="auto"/>
              <w:jc w:val="left"/>
              <w:rPr>
                <w:b w:val="0"/>
                <w:szCs w:val="24"/>
              </w:rPr>
            </w:pPr>
            <w:r w:rsidRPr="0030262D">
              <w:rPr>
                <w:b w:val="0"/>
                <w:szCs w:val="24"/>
              </w:rPr>
              <w:t>Нарушение общественного порядка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78417C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E813F5">
              <w:rPr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78417C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78417C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E813F5" w:rsidP="0078417C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</w:tr>
      <w:tr w:rsidR="007B7F3C" w:rsidTr="007B7F3C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30262D" w:rsidRDefault="007B7F3C" w:rsidP="00A663FF">
            <w:pPr>
              <w:pStyle w:val="a5"/>
              <w:spacing w:line="276" w:lineRule="auto"/>
              <w:jc w:val="left"/>
              <w:rPr>
                <w:b w:val="0"/>
                <w:szCs w:val="24"/>
              </w:rPr>
            </w:pPr>
            <w:r w:rsidRPr="0030262D">
              <w:rPr>
                <w:b w:val="0"/>
                <w:szCs w:val="24"/>
              </w:rPr>
              <w:t>О сносе построек на земельном участке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A663FF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E813F5">
              <w:rPr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A663FF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A663FF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E813F5" w:rsidP="00A663FF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</w:tr>
      <w:tr w:rsidR="007B7F3C" w:rsidTr="007B7F3C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30262D" w:rsidRDefault="007B7F3C" w:rsidP="007165D0">
            <w:pPr>
              <w:pStyle w:val="a5"/>
              <w:spacing w:line="276" w:lineRule="auto"/>
              <w:jc w:val="left"/>
              <w:rPr>
                <w:b w:val="0"/>
                <w:szCs w:val="24"/>
              </w:rPr>
            </w:pPr>
            <w:r w:rsidRPr="0030262D">
              <w:rPr>
                <w:b w:val="0"/>
                <w:szCs w:val="24"/>
              </w:rPr>
              <w:t>Уточнение адреса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7165D0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E813F5">
              <w:rPr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7165D0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7165D0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7165D0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</w:tr>
      <w:tr w:rsidR="007B7F3C" w:rsidTr="007B7F3C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30262D" w:rsidRDefault="007B7F3C" w:rsidP="007165D0">
            <w:pPr>
              <w:pStyle w:val="a5"/>
              <w:spacing w:line="276" w:lineRule="auto"/>
              <w:jc w:val="left"/>
              <w:rPr>
                <w:b w:val="0"/>
                <w:szCs w:val="24"/>
              </w:rPr>
            </w:pPr>
            <w:r w:rsidRPr="0030262D">
              <w:rPr>
                <w:b w:val="0"/>
                <w:szCs w:val="24"/>
              </w:rPr>
              <w:t>Жалоба на действия сотрудников опеки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7165D0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E813F5">
              <w:rPr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7165D0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7165D0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3C" w:rsidRPr="00E813F5" w:rsidRDefault="007B7F3C" w:rsidP="007165D0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</w:tr>
      <w:tr w:rsidR="00E813F5" w:rsidTr="007B7F3C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F5" w:rsidRPr="0030262D" w:rsidRDefault="00E813F5" w:rsidP="00BF07B8">
            <w:pPr>
              <w:pStyle w:val="a5"/>
              <w:spacing w:line="276" w:lineRule="auto"/>
              <w:jc w:val="left"/>
              <w:rPr>
                <w:b w:val="0"/>
                <w:szCs w:val="24"/>
              </w:rPr>
            </w:pPr>
            <w:r w:rsidRPr="0030262D">
              <w:rPr>
                <w:b w:val="0"/>
                <w:szCs w:val="24"/>
              </w:rPr>
              <w:t xml:space="preserve">Предоставление документов и </w:t>
            </w:r>
            <w:r>
              <w:rPr>
                <w:b w:val="0"/>
                <w:szCs w:val="24"/>
              </w:rPr>
              <w:t xml:space="preserve">дополнительной </w:t>
            </w:r>
            <w:r w:rsidRPr="0030262D">
              <w:rPr>
                <w:b w:val="0"/>
                <w:szCs w:val="24"/>
              </w:rPr>
              <w:t>информации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F5" w:rsidRPr="00E813F5" w:rsidRDefault="00E813F5" w:rsidP="00BF07B8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E813F5">
              <w:rPr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F5" w:rsidRPr="00E813F5" w:rsidRDefault="00E813F5" w:rsidP="00BF07B8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F5" w:rsidRPr="00E813F5" w:rsidRDefault="00E813F5" w:rsidP="00BF07B8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F5" w:rsidRPr="00E813F5" w:rsidRDefault="00E813F5" w:rsidP="00BF07B8">
            <w:pPr>
              <w:pStyle w:val="a5"/>
              <w:spacing w:line="276" w:lineRule="auto"/>
              <w:jc w:val="center"/>
              <w:rPr>
                <w:b w:val="0"/>
                <w:szCs w:val="24"/>
              </w:rPr>
            </w:pPr>
            <w:r w:rsidRPr="00E813F5">
              <w:rPr>
                <w:b w:val="0"/>
                <w:szCs w:val="24"/>
              </w:rPr>
              <w:t>-</w:t>
            </w:r>
          </w:p>
        </w:tc>
      </w:tr>
      <w:tr w:rsidR="00E813F5" w:rsidTr="0030262D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F5" w:rsidRDefault="00E813F5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F5" w:rsidRPr="00E813F5" w:rsidRDefault="00E813F5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E813F5">
              <w:rPr>
                <w:szCs w:val="24"/>
              </w:rPr>
              <w:t>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F5" w:rsidRPr="00E813F5" w:rsidRDefault="00E813F5" w:rsidP="00E813F5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E813F5">
              <w:rPr>
                <w:szCs w:val="24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F5" w:rsidRPr="00E813F5" w:rsidRDefault="00E813F5" w:rsidP="00E813F5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E813F5">
              <w:rPr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F5" w:rsidRDefault="00E813F5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C9492E" w:rsidRDefault="00C9492E" w:rsidP="00C9492E">
      <w:pPr>
        <w:pStyle w:val="a5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:rsidR="00C9492E" w:rsidRDefault="00C9492E" w:rsidP="00C9492E">
      <w:pPr>
        <w:pStyle w:val="a5"/>
        <w:ind w:firstLine="851"/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>За 2022 год главой Нижнемамонского 1-го сельского поселения на личном приеме был принят 1 человек.</w:t>
      </w:r>
    </w:p>
    <w:p w:rsidR="00C9492E" w:rsidRDefault="00C9492E" w:rsidP="00C9492E">
      <w:pPr>
        <w:pStyle w:val="a5"/>
        <w:ind w:firstLine="851"/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 xml:space="preserve">Причина обращения: </w:t>
      </w:r>
    </w:p>
    <w:p w:rsidR="00C9492E" w:rsidRDefault="00C9492E" w:rsidP="00C9492E">
      <w:pPr>
        <w:pStyle w:val="a5"/>
        <w:ind w:firstLine="851"/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>- ремонт светильников уличного освещения – 1</w:t>
      </w:r>
    </w:p>
    <w:p w:rsidR="00C9492E" w:rsidRDefault="00C9492E" w:rsidP="00C9492E">
      <w:pPr>
        <w:pStyle w:val="a5"/>
        <w:ind w:firstLine="851"/>
        <w:rPr>
          <w:rFonts w:eastAsiaTheme="minorEastAsia"/>
          <w:b w:val="0"/>
          <w:sz w:val="28"/>
          <w:szCs w:val="28"/>
        </w:rPr>
      </w:pPr>
    </w:p>
    <w:p w:rsidR="00C9492E" w:rsidRDefault="00C9492E" w:rsidP="00C9492E">
      <w:pPr>
        <w:pStyle w:val="a5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Проведенный анализ поступивших обращений граждан показывает, что наибольшее количество обращений поступило по вопросам благоустройства территории сельского поселения.</w:t>
      </w:r>
    </w:p>
    <w:p w:rsidR="00C9492E" w:rsidRDefault="00C9492E" w:rsidP="00C9492E">
      <w:pPr>
        <w:pStyle w:val="a5"/>
        <w:rPr>
          <w:b w:val="0"/>
          <w:spacing w:val="1"/>
          <w:sz w:val="28"/>
          <w:szCs w:val="28"/>
        </w:rPr>
      </w:pPr>
    </w:p>
    <w:p w:rsidR="00C9492E" w:rsidRDefault="00C9492E" w:rsidP="00C949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Нижнемамонского 1-го</w:t>
      </w:r>
    </w:p>
    <w:p w:rsidR="00881742" w:rsidRPr="00E813F5" w:rsidRDefault="00C9492E" w:rsidP="00E813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А. Д. Жердев</w:t>
      </w:r>
    </w:p>
    <w:sectPr w:rsidR="00881742" w:rsidRPr="00E813F5" w:rsidSect="00E813F5">
      <w:type w:val="continuous"/>
      <w:pgSz w:w="11906" w:h="16838" w:code="9"/>
      <w:pgMar w:top="993" w:right="850" w:bottom="0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3D"/>
    <w:rsid w:val="0002109F"/>
    <w:rsid w:val="00025498"/>
    <w:rsid w:val="00030885"/>
    <w:rsid w:val="00050E20"/>
    <w:rsid w:val="000705F3"/>
    <w:rsid w:val="00071225"/>
    <w:rsid w:val="000725E2"/>
    <w:rsid w:val="00080F94"/>
    <w:rsid w:val="00086886"/>
    <w:rsid w:val="000C00D7"/>
    <w:rsid w:val="000D29F4"/>
    <w:rsid w:val="000D5293"/>
    <w:rsid w:val="000F1281"/>
    <w:rsid w:val="000F18A5"/>
    <w:rsid w:val="00150835"/>
    <w:rsid w:val="001513D1"/>
    <w:rsid w:val="00151849"/>
    <w:rsid w:val="00165C2E"/>
    <w:rsid w:val="001738A2"/>
    <w:rsid w:val="001740E6"/>
    <w:rsid w:val="00177725"/>
    <w:rsid w:val="001903F4"/>
    <w:rsid w:val="001A5CCC"/>
    <w:rsid w:val="001A7415"/>
    <w:rsid w:val="001A79A7"/>
    <w:rsid w:val="001D598E"/>
    <w:rsid w:val="001F15B0"/>
    <w:rsid w:val="001F65E6"/>
    <w:rsid w:val="001F6675"/>
    <w:rsid w:val="00205BD0"/>
    <w:rsid w:val="00211008"/>
    <w:rsid w:val="002172A6"/>
    <w:rsid w:val="00225CA1"/>
    <w:rsid w:val="00230FFC"/>
    <w:rsid w:val="002348CD"/>
    <w:rsid w:val="002675A8"/>
    <w:rsid w:val="00277100"/>
    <w:rsid w:val="0028686C"/>
    <w:rsid w:val="002A44B0"/>
    <w:rsid w:val="002A63B0"/>
    <w:rsid w:val="002B59C6"/>
    <w:rsid w:val="002C1857"/>
    <w:rsid w:val="002C1BA1"/>
    <w:rsid w:val="002D36EC"/>
    <w:rsid w:val="002E229D"/>
    <w:rsid w:val="0030262D"/>
    <w:rsid w:val="00310BB9"/>
    <w:rsid w:val="00331B06"/>
    <w:rsid w:val="003422F4"/>
    <w:rsid w:val="003607ED"/>
    <w:rsid w:val="00372D76"/>
    <w:rsid w:val="00392F9E"/>
    <w:rsid w:val="003B0D0F"/>
    <w:rsid w:val="003C2389"/>
    <w:rsid w:val="004418F8"/>
    <w:rsid w:val="004429E5"/>
    <w:rsid w:val="00494536"/>
    <w:rsid w:val="004A2DEE"/>
    <w:rsid w:val="004C5D9F"/>
    <w:rsid w:val="004D7BCE"/>
    <w:rsid w:val="004F0A9A"/>
    <w:rsid w:val="004F57E3"/>
    <w:rsid w:val="00504029"/>
    <w:rsid w:val="00530967"/>
    <w:rsid w:val="005341AE"/>
    <w:rsid w:val="00551559"/>
    <w:rsid w:val="00556BE8"/>
    <w:rsid w:val="005572D4"/>
    <w:rsid w:val="00564466"/>
    <w:rsid w:val="00597FAE"/>
    <w:rsid w:val="005A2B3D"/>
    <w:rsid w:val="005A46E7"/>
    <w:rsid w:val="006222A2"/>
    <w:rsid w:val="00623189"/>
    <w:rsid w:val="00634D48"/>
    <w:rsid w:val="0064309D"/>
    <w:rsid w:val="00644810"/>
    <w:rsid w:val="00647915"/>
    <w:rsid w:val="006755F8"/>
    <w:rsid w:val="006801BA"/>
    <w:rsid w:val="00681629"/>
    <w:rsid w:val="006A3610"/>
    <w:rsid w:val="006B3C16"/>
    <w:rsid w:val="006C04D8"/>
    <w:rsid w:val="006D7A83"/>
    <w:rsid w:val="006E338D"/>
    <w:rsid w:val="006F4495"/>
    <w:rsid w:val="00742D69"/>
    <w:rsid w:val="007500E2"/>
    <w:rsid w:val="00766197"/>
    <w:rsid w:val="00770765"/>
    <w:rsid w:val="007726CF"/>
    <w:rsid w:val="00776FB6"/>
    <w:rsid w:val="0078781E"/>
    <w:rsid w:val="007B7F3C"/>
    <w:rsid w:val="007C054E"/>
    <w:rsid w:val="007E0480"/>
    <w:rsid w:val="00800149"/>
    <w:rsid w:val="00805FE3"/>
    <w:rsid w:val="0081686D"/>
    <w:rsid w:val="00860F52"/>
    <w:rsid w:val="00881742"/>
    <w:rsid w:val="00885789"/>
    <w:rsid w:val="008A1C7C"/>
    <w:rsid w:val="008B770F"/>
    <w:rsid w:val="008C24C1"/>
    <w:rsid w:val="008E51F1"/>
    <w:rsid w:val="008F5E94"/>
    <w:rsid w:val="008F66BE"/>
    <w:rsid w:val="009003C9"/>
    <w:rsid w:val="009069F4"/>
    <w:rsid w:val="00917E97"/>
    <w:rsid w:val="00921B53"/>
    <w:rsid w:val="00932AC7"/>
    <w:rsid w:val="00951007"/>
    <w:rsid w:val="00954E40"/>
    <w:rsid w:val="0096670D"/>
    <w:rsid w:val="009777F6"/>
    <w:rsid w:val="00987319"/>
    <w:rsid w:val="00991495"/>
    <w:rsid w:val="009D147D"/>
    <w:rsid w:val="009F519E"/>
    <w:rsid w:val="00A94C77"/>
    <w:rsid w:val="00A96930"/>
    <w:rsid w:val="00B40BED"/>
    <w:rsid w:val="00B65691"/>
    <w:rsid w:val="00B77853"/>
    <w:rsid w:val="00B8642B"/>
    <w:rsid w:val="00BB29F2"/>
    <w:rsid w:val="00BC5F91"/>
    <w:rsid w:val="00C00FFB"/>
    <w:rsid w:val="00C12DBF"/>
    <w:rsid w:val="00C30C7B"/>
    <w:rsid w:val="00C31A16"/>
    <w:rsid w:val="00C31EB4"/>
    <w:rsid w:val="00C7107E"/>
    <w:rsid w:val="00C9492E"/>
    <w:rsid w:val="00CB1D1D"/>
    <w:rsid w:val="00CC060E"/>
    <w:rsid w:val="00CC36E8"/>
    <w:rsid w:val="00CD7E54"/>
    <w:rsid w:val="00CF32B3"/>
    <w:rsid w:val="00D24CCA"/>
    <w:rsid w:val="00D27023"/>
    <w:rsid w:val="00D440E7"/>
    <w:rsid w:val="00D54A22"/>
    <w:rsid w:val="00D663BE"/>
    <w:rsid w:val="00D74233"/>
    <w:rsid w:val="00D8662C"/>
    <w:rsid w:val="00D96BEE"/>
    <w:rsid w:val="00DA7ADD"/>
    <w:rsid w:val="00DC445B"/>
    <w:rsid w:val="00E007F9"/>
    <w:rsid w:val="00E107FA"/>
    <w:rsid w:val="00E33109"/>
    <w:rsid w:val="00E55B48"/>
    <w:rsid w:val="00E7071E"/>
    <w:rsid w:val="00E80DE5"/>
    <w:rsid w:val="00E813F5"/>
    <w:rsid w:val="00EA242D"/>
    <w:rsid w:val="00EC2C97"/>
    <w:rsid w:val="00EC6B12"/>
    <w:rsid w:val="00EC77AD"/>
    <w:rsid w:val="00EE29C2"/>
    <w:rsid w:val="00EE6875"/>
    <w:rsid w:val="00EF16D1"/>
    <w:rsid w:val="00F205FF"/>
    <w:rsid w:val="00F356A0"/>
    <w:rsid w:val="00F53555"/>
    <w:rsid w:val="00F61657"/>
    <w:rsid w:val="00F7164B"/>
    <w:rsid w:val="00F902A9"/>
    <w:rsid w:val="00F94B16"/>
    <w:rsid w:val="00FA3223"/>
    <w:rsid w:val="00FC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A2B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A2B3D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5A2B3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5A2B3D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Title"/>
    <w:basedOn w:val="a"/>
    <w:link w:val="a8"/>
    <w:qFormat/>
    <w:rsid w:val="0093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932AC7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A2B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A2B3D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5A2B3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5A2B3D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Title"/>
    <w:basedOn w:val="a"/>
    <w:link w:val="a8"/>
    <w:qFormat/>
    <w:rsid w:val="0093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932AC7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2022-12-29T11:53:00Z</cp:lastPrinted>
  <dcterms:created xsi:type="dcterms:W3CDTF">2022-12-29T11:54:00Z</dcterms:created>
  <dcterms:modified xsi:type="dcterms:W3CDTF">2023-01-30T08:31:00Z</dcterms:modified>
</cp:coreProperties>
</file>