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52" w:rsidRPr="00242186" w:rsidRDefault="00552B52" w:rsidP="009F1787">
      <w:pPr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  <w:r w:rsidR="009F17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НАЧАЛЕ </w:t>
      </w:r>
      <w:r w:rsidR="00BD3F8F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8B6221" w:rsidRPr="00242186" w:rsidRDefault="008B6221" w:rsidP="009F1787">
      <w:pPr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изменений в Правила землепользования и застройки </w:t>
      </w:r>
      <w:r w:rsidR="006210D3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</w:t>
      </w:r>
      <w:r w:rsidR="009F17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552B52" w:rsidRPr="00242186" w:rsidRDefault="00552B52" w:rsidP="00BD3F8F">
      <w:pPr>
        <w:adjustRightInd w:val="0"/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50A" w:rsidRPr="00242186" w:rsidRDefault="00541E55" w:rsidP="00BD3F8F">
      <w:pPr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 Нижний Мамон</w:t>
      </w:r>
    </w:p>
    <w:p w:rsidR="0015450A" w:rsidRPr="00242186" w:rsidRDefault="0015450A" w:rsidP="00BD3F8F">
      <w:pPr>
        <w:adjustRightInd w:val="0"/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924" w:rsidRPr="00242186" w:rsidRDefault="0015450A" w:rsidP="00541E55">
      <w:pPr>
        <w:adjustRightInd w:val="0"/>
        <w:spacing w:after="120" w:line="276" w:lineRule="auto"/>
        <w:ind w:firstLine="851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proofErr w:type="gramStart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обсуждению 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изменений в Правила землепользования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застройки Нижнемамонского 1-г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сельского поселения Верхнемамонского муниципального района Воронежской области и информационных материалов к нему </w:t>
      </w:r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на основании 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Приказа  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Воронежской области, приложенного к письму 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Воронежской области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№ 45-11/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3489 от 25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9715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42186">
        <w:rPr>
          <w:rFonts w:ascii="Times New Roman" w:hAnsi="Times New Roman" w:cs="Times New Roman"/>
          <w:sz w:val="26"/>
          <w:szCs w:val="26"/>
        </w:rPr>
        <w:t xml:space="preserve"> 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42186">
        <w:rPr>
          <w:rFonts w:ascii="Times New Roman" w:eastAsia="Arial" w:hAnsi="Times New Roman" w:cs="Times New Roman"/>
          <w:bCs/>
          <w:kern w:val="1"/>
          <w:sz w:val="26"/>
          <w:szCs w:val="26"/>
          <w:lang w:eastAsia="ar-SA"/>
        </w:rPr>
        <w:t xml:space="preserve"> соответствии со статьей 5.1 Градостроительного кодекса РФ, </w:t>
      </w:r>
      <w:r w:rsidRPr="0024218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Положением о</w:t>
      </w:r>
      <w:proofErr w:type="gramEnd"/>
      <w:r w:rsidRPr="0024218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24218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порядке организации и проведения общественных обсуждений или публичных слушаний по вопросам градостроительной деятельности в Нижнемамонском 1-ом сельском поселении, утвержденным решением Совета народных депутатов Нижнемамонского 1-го сельского поселения 09.07.2020 г.  № 22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распоряжением главы Нижнемамонского 1-го сельского поселения Верхнемамонского муниципального района от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публичных слушаний по обсуждению </w:t>
      </w:r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изменений в Правила землепользования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застройки Нижнемамонского 1-</w:t>
      </w:r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сельского поселения Верхнемамонского</w:t>
      </w:r>
      <w:proofErr w:type="gramEnd"/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 w:rsidR="009E12BF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BF0E48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информационных материалов к нему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2186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 </w:t>
      </w:r>
    </w:p>
    <w:p w:rsidR="00552B52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52B52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проекте, подлежащем рассмотрению на </w:t>
      </w:r>
      <w:r w:rsidR="006C59D1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слушаниях</w:t>
      </w:r>
      <w:r w:rsidR="00552B52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 перечень информационных материалов к такому проекту: </w:t>
      </w:r>
    </w:p>
    <w:p w:rsidR="00552B52" w:rsidRPr="00242186" w:rsidRDefault="00D837FB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общественные обсуждения представляется проект изменений в Правила землепользования и застройки 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</w:t>
      </w:r>
      <w:r w:rsidR="006210D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251B4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 Воронежской области</w:t>
      </w:r>
      <w:r w:rsidR="00E5640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информационные материалы к нему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изменений в Правила землепользования и застройки </w:t>
      </w:r>
      <w:r w:rsidR="00BD3F8F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проекта Приказа  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BD3F8F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Воронежской области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приложенного к письму 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 Воронежской области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№ 45-11/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3489 от 25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B622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31509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531509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об официальном сайте</w:t>
      </w:r>
      <w:r w:rsidR="0053150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котором будут размещены проект, подлежащий рассмотрению на 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слушаниях</w:t>
      </w:r>
      <w:r w:rsidR="00531509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информационные материалы к нему: </w:t>
      </w:r>
    </w:p>
    <w:p w:rsidR="00584E3C" w:rsidRPr="00242186" w:rsidRDefault="00531509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изменений в Правила землепользования и застройки 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</w:t>
      </w:r>
      <w:r w:rsidR="006210D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информационные материалы к нему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размещены на официальном сайте администрации 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</w:t>
      </w:r>
      <w:r w:rsidR="006210D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- 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https://nmamon-r36.gosuslugi.ru</w:t>
      </w:r>
      <w:r w:rsidR="003F07B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</w:t>
      </w:r>
      <w:r w:rsidR="002072F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/ Градостроительство</w:t>
      </w:r>
      <w:r w:rsidR="003F07B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3587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 </w:t>
      </w:r>
      <w:r w:rsidR="002E35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открытия экспозиции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E3587" w:rsidRPr="00242186" w:rsidRDefault="002E3587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изменений в Правила землепользования и застройки </w:t>
      </w:r>
      <w:r w:rsidR="009F17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</w:t>
      </w:r>
      <w:r w:rsidR="006210D3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будет открыта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3587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2E35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открытия экспозиции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5450A" w:rsidRPr="00242186">
        <w:rPr>
          <w:rFonts w:ascii="Times New Roman" w:hAnsi="Times New Roman" w:cs="Times New Roman"/>
          <w:sz w:val="26"/>
          <w:szCs w:val="26"/>
        </w:rPr>
        <w:t>39647</w:t>
      </w:r>
      <w:r w:rsidR="00242186" w:rsidRPr="00242186">
        <w:rPr>
          <w:rFonts w:ascii="Times New Roman" w:hAnsi="Times New Roman" w:cs="Times New Roman"/>
          <w:sz w:val="26"/>
          <w:szCs w:val="26"/>
        </w:rPr>
        <w:t>3</w:t>
      </w:r>
      <w:r w:rsidR="0015450A" w:rsidRPr="00242186">
        <w:rPr>
          <w:rFonts w:ascii="Times New Roman" w:hAnsi="Times New Roman" w:cs="Times New Roman"/>
          <w:sz w:val="26"/>
          <w:szCs w:val="26"/>
        </w:rPr>
        <w:t xml:space="preserve">, Воронежская область, Верхнемамонский район, с. Нижний Мамон, ул. </w:t>
      </w:r>
      <w:r w:rsidR="00242186" w:rsidRPr="00242186">
        <w:rPr>
          <w:rFonts w:ascii="Times New Roman" w:hAnsi="Times New Roman" w:cs="Times New Roman"/>
          <w:sz w:val="26"/>
          <w:szCs w:val="26"/>
        </w:rPr>
        <w:t>Ленина, 1</w:t>
      </w:r>
      <w:r w:rsidR="00101B11">
        <w:rPr>
          <w:rFonts w:ascii="Times New Roman" w:hAnsi="Times New Roman" w:cs="Times New Roman"/>
          <w:sz w:val="26"/>
          <w:szCs w:val="26"/>
        </w:rPr>
        <w:t>9</w:t>
      </w:r>
      <w:r w:rsidR="00D95FD6" w:rsidRPr="00242186">
        <w:rPr>
          <w:rFonts w:ascii="Times New Roman" w:hAnsi="Times New Roman" w:cs="Times New Roman"/>
          <w:sz w:val="26"/>
          <w:szCs w:val="26"/>
        </w:rPr>
        <w:t>.</w:t>
      </w:r>
    </w:p>
    <w:p w:rsidR="002E3587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2E35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проведения экспозиции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50A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3587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2E3587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днях и часах, в которые возможно посещение экспозиции</w:t>
      </w:r>
      <w:r w:rsidR="002E358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E3587" w:rsidRPr="00242186" w:rsidRDefault="002E3587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– пятница, с </w:t>
      </w:r>
      <w:r w:rsidR="003A1C4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до 16 час. 00 мин. </w:t>
      </w:r>
    </w:p>
    <w:p w:rsidR="002E3587" w:rsidRPr="00242186" w:rsidRDefault="002E3587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12 час. 00 мин. до 13 час. 00 мин.</w:t>
      </w:r>
    </w:p>
    <w:p w:rsidR="002E3587" w:rsidRPr="00242186" w:rsidRDefault="002E3587" w:rsidP="00541E55">
      <w:pPr>
        <w:adjustRightInd w:val="0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242186">
        <w:rPr>
          <w:rFonts w:ascii="Times New Roman" w:hAnsi="Times New Roman" w:cs="Times New Roman"/>
          <w:sz w:val="26"/>
          <w:szCs w:val="26"/>
        </w:rPr>
        <w:t xml:space="preserve">В ходе работы экспозиции будет организовано консультирование посетителей экспозиции. </w:t>
      </w:r>
    </w:p>
    <w:p w:rsidR="00552B52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="00552B52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сроки проведения </w:t>
      </w:r>
      <w:r w:rsidR="0015450A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  <w:r w:rsidR="00552B52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15450A" w:rsidRPr="00242186" w:rsidRDefault="0015450A" w:rsidP="00541E55">
      <w:pPr>
        <w:widowControl w:val="0"/>
        <w:suppressAutoHyphens/>
        <w:autoSpaceDE w:val="0"/>
        <w:spacing w:after="120"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0" w:name="_Hlk68248969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</w:t>
      </w:r>
      <w:proofErr w:type="gramStart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момента оповещения жителей об их проведении до дня опубликования заключения о результатах</w:t>
      </w:r>
      <w:proofErr w:type="gramEnd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слушаний: </w:t>
      </w:r>
      <w:bookmarkEnd w:id="0"/>
      <w:r w:rsidRPr="00242186">
        <w:rPr>
          <w:rFonts w:ascii="Times New Roman" w:hAnsi="Times New Roman" w:cs="Times New Roman"/>
          <w:sz w:val="26"/>
          <w:szCs w:val="26"/>
        </w:rPr>
        <w:t xml:space="preserve">с </w:t>
      </w:r>
      <w:r w:rsidR="00541E55" w:rsidRPr="00242186">
        <w:rPr>
          <w:rFonts w:ascii="Times New Roman" w:hAnsi="Times New Roman" w:cs="Times New Roman"/>
          <w:sz w:val="26"/>
          <w:szCs w:val="26"/>
        </w:rPr>
        <w:t>0</w:t>
      </w:r>
      <w:r w:rsidR="00242186" w:rsidRPr="00242186">
        <w:rPr>
          <w:rFonts w:ascii="Times New Roman" w:hAnsi="Times New Roman" w:cs="Times New Roman"/>
          <w:sz w:val="26"/>
          <w:szCs w:val="26"/>
        </w:rPr>
        <w:t>6</w:t>
      </w:r>
      <w:r w:rsidR="00541E55" w:rsidRPr="00242186">
        <w:rPr>
          <w:rFonts w:ascii="Times New Roman" w:hAnsi="Times New Roman" w:cs="Times New Roman"/>
          <w:sz w:val="26"/>
          <w:szCs w:val="26"/>
        </w:rPr>
        <w:t>.1</w:t>
      </w:r>
      <w:r w:rsidR="00242186" w:rsidRPr="00242186">
        <w:rPr>
          <w:rFonts w:ascii="Times New Roman" w:hAnsi="Times New Roman" w:cs="Times New Roman"/>
          <w:sz w:val="26"/>
          <w:szCs w:val="26"/>
        </w:rPr>
        <w:t>2</w:t>
      </w:r>
      <w:r w:rsidR="007106F0" w:rsidRPr="00242186">
        <w:rPr>
          <w:rFonts w:ascii="Times New Roman" w:hAnsi="Times New Roman" w:cs="Times New Roman"/>
          <w:sz w:val="26"/>
          <w:szCs w:val="26"/>
        </w:rPr>
        <w:t>.202</w:t>
      </w:r>
      <w:r w:rsidR="00134DB5" w:rsidRPr="00242186">
        <w:rPr>
          <w:rFonts w:ascii="Times New Roman" w:hAnsi="Times New Roman" w:cs="Times New Roman"/>
          <w:sz w:val="26"/>
          <w:szCs w:val="26"/>
        </w:rPr>
        <w:t>3</w:t>
      </w:r>
      <w:r w:rsidR="007106F0" w:rsidRPr="00242186">
        <w:rPr>
          <w:rFonts w:ascii="Times New Roman" w:hAnsi="Times New Roman" w:cs="Times New Roman"/>
          <w:sz w:val="26"/>
          <w:szCs w:val="26"/>
        </w:rPr>
        <w:t xml:space="preserve"> </w:t>
      </w:r>
      <w:r w:rsidRPr="00242186">
        <w:rPr>
          <w:rFonts w:ascii="Times New Roman" w:hAnsi="Times New Roman" w:cs="Times New Roman"/>
          <w:sz w:val="26"/>
          <w:szCs w:val="26"/>
        </w:rPr>
        <w:t xml:space="preserve">г. </w:t>
      </w:r>
      <w:r w:rsidR="00D95FD6" w:rsidRPr="00242186">
        <w:rPr>
          <w:rFonts w:ascii="Times New Roman" w:hAnsi="Times New Roman" w:cs="Times New Roman"/>
          <w:sz w:val="26"/>
          <w:szCs w:val="26"/>
        </w:rPr>
        <w:t>п</w:t>
      </w:r>
      <w:r w:rsidRPr="00242186">
        <w:rPr>
          <w:rFonts w:ascii="Times New Roman" w:hAnsi="Times New Roman" w:cs="Times New Roman"/>
          <w:sz w:val="26"/>
          <w:szCs w:val="26"/>
        </w:rPr>
        <w:t xml:space="preserve">о </w:t>
      </w:r>
      <w:r w:rsidR="00242186" w:rsidRPr="00242186">
        <w:rPr>
          <w:rFonts w:ascii="Times New Roman" w:hAnsi="Times New Roman" w:cs="Times New Roman"/>
          <w:sz w:val="26"/>
          <w:szCs w:val="26"/>
        </w:rPr>
        <w:t>29</w:t>
      </w:r>
      <w:r w:rsidR="009F1787" w:rsidRPr="00242186">
        <w:rPr>
          <w:rFonts w:ascii="Times New Roman" w:hAnsi="Times New Roman" w:cs="Times New Roman"/>
          <w:sz w:val="26"/>
          <w:szCs w:val="26"/>
        </w:rPr>
        <w:t>.</w:t>
      </w:r>
      <w:r w:rsidR="00541E55" w:rsidRPr="00242186">
        <w:rPr>
          <w:rFonts w:ascii="Times New Roman" w:hAnsi="Times New Roman" w:cs="Times New Roman"/>
          <w:sz w:val="26"/>
          <w:szCs w:val="26"/>
        </w:rPr>
        <w:t>12</w:t>
      </w:r>
      <w:r w:rsidR="006211E7" w:rsidRPr="00242186">
        <w:rPr>
          <w:rFonts w:ascii="Times New Roman" w:hAnsi="Times New Roman" w:cs="Times New Roman"/>
          <w:sz w:val="26"/>
          <w:szCs w:val="26"/>
        </w:rPr>
        <w:t>.202</w:t>
      </w:r>
      <w:r w:rsidR="00134DB5" w:rsidRPr="00242186">
        <w:rPr>
          <w:rFonts w:ascii="Times New Roman" w:hAnsi="Times New Roman" w:cs="Times New Roman"/>
          <w:sz w:val="26"/>
          <w:szCs w:val="26"/>
        </w:rPr>
        <w:t>3</w:t>
      </w:r>
      <w:r w:rsidR="006211E7" w:rsidRPr="002421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5450A" w:rsidRPr="00242186" w:rsidRDefault="0015450A" w:rsidP="00541E55">
      <w:pPr>
        <w:widowControl w:val="0"/>
        <w:suppressAutoHyphens/>
        <w:autoSpaceDE w:val="0"/>
        <w:spacing w:after="120" w:line="276" w:lineRule="auto"/>
        <w:ind w:firstLine="851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 w:rsidRPr="00242186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541E55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</w:t>
      </w:r>
      <w:r w:rsidR="00242186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</w:t>
      </w:r>
      <w:r w:rsidR="00541E55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.1</w:t>
      </w:r>
      <w:r w:rsidR="00242186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</w:t>
      </w:r>
      <w:r w:rsidR="00541E55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.</w:t>
      </w:r>
      <w:r w:rsidR="006211E7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202</w:t>
      </w:r>
      <w:r w:rsidR="00134DB5"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3</w:t>
      </w:r>
      <w:r w:rsidRPr="00242186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 года:</w:t>
      </w:r>
    </w:p>
    <w:p w:rsidR="0015450A" w:rsidRPr="00242186" w:rsidRDefault="0015450A" w:rsidP="00541E55">
      <w:pPr>
        <w:pStyle w:val="a4"/>
        <w:numPr>
          <w:ilvl w:val="0"/>
          <w:numId w:val="1"/>
        </w:numPr>
        <w:adjustRightInd w:val="0"/>
        <w:spacing w:after="120" w:line="276" w:lineRule="auto"/>
        <w:ind w:left="426" w:hanging="426"/>
        <w:jc w:val="both"/>
        <w:rPr>
          <w:sz w:val="26"/>
          <w:szCs w:val="26"/>
        </w:rPr>
      </w:pPr>
      <w:r w:rsidRPr="00242186">
        <w:rPr>
          <w:sz w:val="26"/>
          <w:szCs w:val="26"/>
        </w:rPr>
        <w:t>в 10 часов 00 минут по адресу: 39647</w:t>
      </w:r>
      <w:r w:rsidR="002C70B2" w:rsidRPr="00242186">
        <w:rPr>
          <w:sz w:val="26"/>
          <w:szCs w:val="26"/>
        </w:rPr>
        <w:t>3</w:t>
      </w:r>
      <w:r w:rsidRPr="00242186">
        <w:rPr>
          <w:sz w:val="26"/>
          <w:szCs w:val="26"/>
        </w:rPr>
        <w:t>, Воронежская область, Верхнемамонский</w:t>
      </w:r>
      <w:r w:rsidR="002C70B2" w:rsidRPr="00242186">
        <w:rPr>
          <w:sz w:val="26"/>
          <w:szCs w:val="26"/>
        </w:rPr>
        <w:t xml:space="preserve"> район,</w:t>
      </w:r>
      <w:r w:rsidR="009F1787" w:rsidRPr="00242186">
        <w:rPr>
          <w:sz w:val="26"/>
          <w:szCs w:val="26"/>
        </w:rPr>
        <w:t xml:space="preserve"> с. Нижний Мамон, ул. Ленина, 1</w:t>
      </w:r>
      <w:r w:rsidR="00101B11">
        <w:rPr>
          <w:sz w:val="26"/>
          <w:szCs w:val="26"/>
        </w:rPr>
        <w:t>9</w:t>
      </w:r>
      <w:bookmarkStart w:id="1" w:name="_GoBack"/>
      <w:bookmarkEnd w:id="1"/>
      <w:r w:rsidR="00D95FD6" w:rsidRPr="00242186">
        <w:rPr>
          <w:sz w:val="26"/>
          <w:szCs w:val="26"/>
        </w:rPr>
        <w:t>;</w:t>
      </w:r>
    </w:p>
    <w:p w:rsidR="0015450A" w:rsidRPr="00242186" w:rsidRDefault="0015450A" w:rsidP="00541E55">
      <w:pPr>
        <w:pStyle w:val="a4"/>
        <w:numPr>
          <w:ilvl w:val="0"/>
          <w:numId w:val="1"/>
        </w:numPr>
        <w:adjustRightInd w:val="0"/>
        <w:spacing w:after="120" w:line="276" w:lineRule="auto"/>
        <w:ind w:left="426" w:hanging="426"/>
        <w:jc w:val="both"/>
        <w:rPr>
          <w:sz w:val="26"/>
          <w:szCs w:val="26"/>
        </w:rPr>
      </w:pPr>
      <w:r w:rsidRPr="00242186">
        <w:rPr>
          <w:sz w:val="26"/>
          <w:szCs w:val="26"/>
        </w:rPr>
        <w:t>в 14 часов 00 минут по адресу: 396473, Воронежская область, Верхнемамонский район, с. Нижний Мамон,  х. Лукьянчиков, д. 6</w:t>
      </w:r>
      <w:r w:rsidR="00D95FD6" w:rsidRPr="00242186">
        <w:rPr>
          <w:sz w:val="26"/>
          <w:szCs w:val="26"/>
        </w:rPr>
        <w:t>.</w:t>
      </w:r>
    </w:p>
    <w:p w:rsidR="0015450A" w:rsidRPr="00242186" w:rsidRDefault="0015450A" w:rsidP="00541E55">
      <w:pPr>
        <w:adjustRightInd w:val="0"/>
        <w:spacing w:after="120"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предусмотренном статьей 5.1, </w:t>
      </w:r>
      <w:r w:rsidR="009768EB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28, 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РФ, </w:t>
      </w:r>
      <w:r w:rsidRPr="0024218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в Нижнемамонском 1-ом сельском поселении, утвержденным решением Совета народных депутатов Нижнемамонского 1-ого сельского поселения 09.07.2020 г.  № 22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50A" w:rsidRPr="00242186" w:rsidRDefault="0015450A" w:rsidP="00541E55">
      <w:pPr>
        <w:adjustRightInd w:val="0"/>
        <w:spacing w:after="120"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Нижнемамонского 1-ого сельского поселения, 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50A" w:rsidRPr="00242186" w:rsidRDefault="0015450A" w:rsidP="00541E55">
      <w:pPr>
        <w:adjustRightInd w:val="0"/>
        <w:spacing w:after="120"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70BF2" w:rsidRPr="00242186" w:rsidRDefault="00E70BF2" w:rsidP="00BD3F8F">
      <w:pPr>
        <w:adjustRightInd w:val="0"/>
        <w:spacing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C66" w:rsidRPr="00242186" w:rsidRDefault="00B5456F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="00F56C66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Порядок, срок и форма внесения участниками </w:t>
      </w:r>
      <w:r w:rsidR="006C59D1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  <w:r w:rsidR="00F56C66" w:rsidRPr="00242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предложений и замечаний</w:t>
      </w:r>
      <w:r w:rsidR="00F56C6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1D06" w:rsidRPr="00242186" w:rsidRDefault="00147F68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91D0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11E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11E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4218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11E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34DB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11E7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291D0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291D0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прошедшие в соответствии с частью 12 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5.1 Градостроительного кодекса Российской Федерации</w:t>
      </w:r>
      <w:r w:rsidR="00291D06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проекта:</w:t>
      </w:r>
    </w:p>
    <w:p w:rsidR="00DF1B2F" w:rsidRPr="00242186" w:rsidRDefault="00F56C66" w:rsidP="00541E55">
      <w:pPr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письменной форме в адрес 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 публичных слушаний</w:t>
      </w:r>
      <w:r w:rsidR="00DF1B2F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документов (или их копий), подтверждающих сведения, предусмотренные </w:t>
      </w:r>
      <w:r w:rsidR="00F70D8B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12 статьи 5.1 Градостроительного кодекса Российской Федерации</w:t>
      </w:r>
      <w:r w:rsidR="00DF1B2F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0D8B" w:rsidRPr="00242186" w:rsidRDefault="00F56C66" w:rsidP="00541E55">
      <w:pPr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рению на публичных слушаниях</w:t>
      </w:r>
      <w:r w:rsidR="00F70D8B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3F8F" w:rsidRPr="00242186" w:rsidRDefault="00BD3F8F" w:rsidP="00541E55">
      <w:pPr>
        <w:pStyle w:val="a4"/>
        <w:numPr>
          <w:ilvl w:val="0"/>
          <w:numId w:val="1"/>
        </w:numPr>
        <w:adjustRightInd w:val="0"/>
        <w:spacing w:after="120" w:line="276" w:lineRule="auto"/>
        <w:ind w:left="284" w:hanging="284"/>
        <w:rPr>
          <w:rFonts w:eastAsia="Times New Roman"/>
          <w:sz w:val="26"/>
          <w:szCs w:val="26"/>
          <w:lang w:eastAsia="ru-RU"/>
        </w:rPr>
      </w:pPr>
      <w:r w:rsidRPr="00242186">
        <w:rPr>
          <w:rFonts w:eastAsia="Times New Roman"/>
          <w:sz w:val="26"/>
          <w:szCs w:val="26"/>
          <w:lang w:eastAsia="ru-RU"/>
        </w:rPr>
        <w:t xml:space="preserve">в письменной или устной форме в ходе проведения собрания участников публичных слушаний, которое состоится </w:t>
      </w:r>
      <w:r w:rsidR="009768EB" w:rsidRPr="00242186">
        <w:rPr>
          <w:rFonts w:eastAsia="Times New Roman"/>
          <w:sz w:val="26"/>
          <w:szCs w:val="26"/>
          <w:lang w:eastAsia="ru-RU"/>
        </w:rPr>
        <w:t>2</w:t>
      </w:r>
      <w:r w:rsidR="00242186" w:rsidRPr="00242186">
        <w:rPr>
          <w:rFonts w:eastAsia="Times New Roman"/>
          <w:sz w:val="26"/>
          <w:szCs w:val="26"/>
          <w:lang w:eastAsia="ru-RU"/>
        </w:rPr>
        <w:t>2</w:t>
      </w:r>
      <w:r w:rsidR="009768EB" w:rsidRPr="00242186">
        <w:rPr>
          <w:rFonts w:eastAsia="Times New Roman"/>
          <w:sz w:val="26"/>
          <w:szCs w:val="26"/>
          <w:lang w:eastAsia="ru-RU"/>
        </w:rPr>
        <w:t>.1</w:t>
      </w:r>
      <w:r w:rsidR="00242186" w:rsidRPr="00242186">
        <w:rPr>
          <w:rFonts w:eastAsia="Times New Roman"/>
          <w:sz w:val="26"/>
          <w:szCs w:val="26"/>
          <w:lang w:eastAsia="ru-RU"/>
        </w:rPr>
        <w:t>2</w:t>
      </w:r>
      <w:r w:rsidR="006C59D1" w:rsidRPr="00242186">
        <w:rPr>
          <w:rFonts w:eastAsia="Times New Roman"/>
          <w:sz w:val="26"/>
          <w:szCs w:val="26"/>
          <w:lang w:eastAsia="ru-RU"/>
        </w:rPr>
        <w:t>.202</w:t>
      </w:r>
      <w:r w:rsidR="00134DB5" w:rsidRPr="00242186">
        <w:rPr>
          <w:rFonts w:eastAsia="Times New Roman"/>
          <w:sz w:val="26"/>
          <w:szCs w:val="26"/>
          <w:lang w:eastAsia="ru-RU"/>
        </w:rPr>
        <w:t>3</w:t>
      </w:r>
      <w:r w:rsidRPr="00242186">
        <w:rPr>
          <w:rFonts w:eastAsia="Times New Roman"/>
          <w:sz w:val="26"/>
          <w:szCs w:val="26"/>
          <w:lang w:eastAsia="ru-RU"/>
        </w:rPr>
        <w:t xml:space="preserve"> года.</w:t>
      </w:r>
    </w:p>
    <w:p w:rsidR="00C24A31" w:rsidRPr="009F1787" w:rsidRDefault="00C24A31" w:rsidP="00541E55">
      <w:pPr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</w:t>
      </w:r>
      <w:r w:rsidR="006C59D1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учетом требований, установленных</w:t>
      </w:r>
      <w:r w:rsidR="00541E55"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27.07.</w:t>
      </w:r>
      <w:r w:rsidRPr="00242186">
        <w:rPr>
          <w:rFonts w:ascii="Times New Roman" w:eastAsia="Times New Roman" w:hAnsi="Times New Roman" w:cs="Times New Roman"/>
          <w:sz w:val="26"/>
          <w:szCs w:val="26"/>
          <w:lang w:eastAsia="ru-RU"/>
        </w:rPr>
        <w:t>2006 года № 152-ФЗ «О персональных данных».</w:t>
      </w:r>
    </w:p>
    <w:sectPr w:rsidR="00C24A31" w:rsidRPr="009F1787" w:rsidSect="00E16C5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34C"/>
    <w:multiLevelType w:val="hybridMultilevel"/>
    <w:tmpl w:val="6C1CFA66"/>
    <w:lvl w:ilvl="0" w:tplc="06E01386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0B71"/>
    <w:rsid w:val="001012B1"/>
    <w:rsid w:val="0010147D"/>
    <w:rsid w:val="0010177B"/>
    <w:rsid w:val="00101B11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97B"/>
    <w:rsid w:val="00104C72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4DB5"/>
    <w:rsid w:val="001354AA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50A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1CF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186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1FEC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0B2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1C41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FC"/>
    <w:rsid w:val="003A45C0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3FBB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1E55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5A9D"/>
    <w:rsid w:val="005A68D8"/>
    <w:rsid w:val="005A721E"/>
    <w:rsid w:val="005A730D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0D3"/>
    <w:rsid w:val="006211B0"/>
    <w:rsid w:val="006211E7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707E"/>
    <w:rsid w:val="00677678"/>
    <w:rsid w:val="0067769F"/>
    <w:rsid w:val="00677908"/>
    <w:rsid w:val="00677AB4"/>
    <w:rsid w:val="00677B5C"/>
    <w:rsid w:val="00680092"/>
    <w:rsid w:val="00680915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354"/>
    <w:rsid w:val="006C4AEE"/>
    <w:rsid w:val="006C4B6F"/>
    <w:rsid w:val="006C4F53"/>
    <w:rsid w:val="006C4FAD"/>
    <w:rsid w:val="006C5778"/>
    <w:rsid w:val="006C59D1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F14"/>
    <w:rsid w:val="006D60DA"/>
    <w:rsid w:val="006D62C8"/>
    <w:rsid w:val="006D677B"/>
    <w:rsid w:val="006D69F5"/>
    <w:rsid w:val="006D6AD8"/>
    <w:rsid w:val="006D6CB7"/>
    <w:rsid w:val="006D73E4"/>
    <w:rsid w:val="006D761B"/>
    <w:rsid w:val="006D7642"/>
    <w:rsid w:val="006D7AD5"/>
    <w:rsid w:val="006E014B"/>
    <w:rsid w:val="006E01DD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6F0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9D2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788"/>
    <w:rsid w:val="00863D94"/>
    <w:rsid w:val="00863EEF"/>
    <w:rsid w:val="00863F28"/>
    <w:rsid w:val="00864028"/>
    <w:rsid w:val="0086429D"/>
    <w:rsid w:val="008642DB"/>
    <w:rsid w:val="0086432E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10D3"/>
    <w:rsid w:val="008B1497"/>
    <w:rsid w:val="008B1A6E"/>
    <w:rsid w:val="008B1BDE"/>
    <w:rsid w:val="008B1CB4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54"/>
    <w:rsid w:val="008B6E41"/>
    <w:rsid w:val="008B706F"/>
    <w:rsid w:val="008B729A"/>
    <w:rsid w:val="008B7D0C"/>
    <w:rsid w:val="008B7D20"/>
    <w:rsid w:val="008B7D79"/>
    <w:rsid w:val="008C046E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68EB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6C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BF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787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E9B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159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38B"/>
    <w:rsid w:val="00AA2549"/>
    <w:rsid w:val="00AA265B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3F8F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0E48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5FD6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8B9"/>
    <w:rsid w:val="00DD1A2B"/>
    <w:rsid w:val="00DD1A41"/>
    <w:rsid w:val="00DD1BAF"/>
    <w:rsid w:val="00DD1F57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417D"/>
    <w:rsid w:val="00E84455"/>
    <w:rsid w:val="00E84666"/>
    <w:rsid w:val="00E84788"/>
    <w:rsid w:val="00E848FE"/>
    <w:rsid w:val="00E84AFC"/>
    <w:rsid w:val="00E84FA0"/>
    <w:rsid w:val="00E84FFD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450A"/>
    <w:pPr>
      <w:spacing w:line="360" w:lineRule="auto"/>
      <w:ind w:left="720"/>
      <w:contextualSpacing/>
      <w:jc w:val="left"/>
    </w:pPr>
    <w:rPr>
      <w:rFonts w:ascii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18</cp:revision>
  <cp:lastPrinted>2022-01-17T13:25:00Z</cp:lastPrinted>
  <dcterms:created xsi:type="dcterms:W3CDTF">2022-01-18T10:45:00Z</dcterms:created>
  <dcterms:modified xsi:type="dcterms:W3CDTF">2023-12-06T07:10:00Z</dcterms:modified>
</cp:coreProperties>
</file>