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6" w:rsidRDefault="000A7C46" w:rsidP="000A7C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НИЖНЕМАМОНСКОГО 1-ГО СЕЛЬСКОГО ПОСЕЛЕНИЯ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ВЕРХНЕМАМОНСКОГО МУНИЦИПАЛЬНОГО РАЙОНА 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0A7C46">
        <w:rPr>
          <w:rFonts w:ascii="Times New Roman" w:eastAsia="Times New Roman" w:hAnsi="Times New Roman" w:cs="Times New Roman"/>
          <w:b/>
          <w:bCs/>
          <w:sz w:val="26"/>
          <w:szCs w:val="26"/>
        </w:rPr>
        <w:t>«__»</w:t>
      </w: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A7C46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 20__</w:t>
      </w: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 № </w:t>
      </w:r>
      <w:r w:rsidR="000A7C46">
        <w:rPr>
          <w:rFonts w:ascii="Times New Roman" w:eastAsia="Times New Roman" w:hAnsi="Times New Roman" w:cs="Times New Roman"/>
          <w:b/>
          <w:bCs/>
          <w:sz w:val="26"/>
          <w:szCs w:val="26"/>
        </w:rPr>
        <w:t>___</w:t>
      </w:r>
    </w:p>
    <w:p w:rsidR="00005A1F" w:rsidRPr="007760F0" w:rsidRDefault="00005A1F" w:rsidP="0000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sz w:val="26"/>
          <w:szCs w:val="26"/>
        </w:rPr>
        <w:t>------------------------------------------</w:t>
      </w:r>
    </w:p>
    <w:p w:rsidR="00005A1F" w:rsidRPr="007760F0" w:rsidRDefault="00005A1F" w:rsidP="00005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bCs/>
          <w:sz w:val="26"/>
          <w:szCs w:val="26"/>
        </w:rPr>
        <w:t>с. Нижний Мамон</w:t>
      </w:r>
    </w:p>
    <w:p w:rsidR="00005A1F" w:rsidRPr="007760F0" w:rsidRDefault="00005A1F" w:rsidP="00005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A1F" w:rsidRDefault="00005A1F" w:rsidP="0000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7760F0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</w:t>
      </w:r>
      <w:r w:rsidRPr="007760F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005A1F" w:rsidRDefault="00005A1F" w:rsidP="0000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005A1F" w:rsidRDefault="00005A1F" w:rsidP="00005A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60F0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Нижнемамонского 1-го сельского поселения</w:t>
      </w:r>
      <w:r w:rsidRPr="007760F0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="005C7272" w:rsidRPr="005C7272">
        <w:rPr>
          <w:rFonts w:ascii="Times New Roman" w:hAnsi="Times New Roman" w:cs="Times New Roman"/>
          <w:sz w:val="26"/>
          <w:szCs w:val="26"/>
        </w:rPr>
        <w:t>прика</w:t>
      </w:r>
      <w:r w:rsidR="005C7272">
        <w:rPr>
          <w:rFonts w:ascii="Times New Roman" w:hAnsi="Times New Roman" w:cs="Times New Roman"/>
          <w:sz w:val="26"/>
          <w:szCs w:val="26"/>
        </w:rPr>
        <w:t xml:space="preserve">зом </w:t>
      </w:r>
      <w:r w:rsidR="000217F2">
        <w:rPr>
          <w:rFonts w:ascii="Times New Roman" w:hAnsi="Times New Roman" w:cs="Times New Roman"/>
          <w:sz w:val="26"/>
          <w:szCs w:val="26"/>
        </w:rPr>
        <w:t>департамента</w:t>
      </w:r>
      <w:r w:rsidR="005C7272">
        <w:rPr>
          <w:rFonts w:ascii="Times New Roman" w:hAnsi="Times New Roman" w:cs="Times New Roman"/>
          <w:sz w:val="26"/>
          <w:szCs w:val="26"/>
        </w:rPr>
        <w:t xml:space="preserve"> архитектуры и </w:t>
      </w:r>
      <w:r w:rsidR="005C7272" w:rsidRPr="005C7272">
        <w:rPr>
          <w:rFonts w:ascii="Times New Roman" w:hAnsi="Times New Roman" w:cs="Times New Roman"/>
          <w:sz w:val="26"/>
          <w:szCs w:val="26"/>
        </w:rPr>
        <w:t>градостроительства Воронежской области  от</w:t>
      </w:r>
      <w:r w:rsidR="005C7272">
        <w:rPr>
          <w:rFonts w:ascii="Times New Roman" w:hAnsi="Times New Roman" w:cs="Times New Roman"/>
          <w:sz w:val="26"/>
          <w:szCs w:val="26"/>
        </w:rPr>
        <w:t xml:space="preserve"> 05.08.2020 № 45-01-04/588 </w:t>
      </w:r>
      <w:r w:rsidR="005C7272" w:rsidRPr="005C7272">
        <w:rPr>
          <w:rFonts w:ascii="Times New Roman" w:hAnsi="Times New Roman" w:cs="Times New Roman"/>
          <w:sz w:val="26"/>
          <w:szCs w:val="26"/>
        </w:rPr>
        <w:t>«Об утверждении правил землепользовани</w:t>
      </w:r>
      <w:r w:rsidR="005C7272">
        <w:rPr>
          <w:rFonts w:ascii="Times New Roman" w:hAnsi="Times New Roman" w:cs="Times New Roman"/>
          <w:sz w:val="26"/>
          <w:szCs w:val="26"/>
        </w:rPr>
        <w:t xml:space="preserve">я и застройки  Нижнемамонского </w:t>
      </w:r>
      <w:r w:rsidR="005C7272" w:rsidRPr="005C7272">
        <w:rPr>
          <w:rFonts w:ascii="Times New Roman" w:hAnsi="Times New Roman" w:cs="Times New Roman"/>
          <w:sz w:val="26"/>
          <w:szCs w:val="26"/>
        </w:rPr>
        <w:t>1-го  сельского поселения  Верхнема</w:t>
      </w:r>
      <w:r w:rsidR="005C7272">
        <w:rPr>
          <w:rFonts w:ascii="Times New Roman" w:hAnsi="Times New Roman" w:cs="Times New Roman"/>
          <w:sz w:val="26"/>
          <w:szCs w:val="26"/>
        </w:rPr>
        <w:t>монского муниципального района Воронежской области»</w:t>
      </w:r>
      <w:r w:rsidRPr="007760F0">
        <w:rPr>
          <w:rFonts w:ascii="Times New Roman" w:hAnsi="Times New Roman" w:cs="Times New Roman"/>
          <w:sz w:val="26"/>
          <w:szCs w:val="26"/>
        </w:rPr>
        <w:t>, на основании заключения</w:t>
      </w:r>
      <w:proofErr w:type="gramEnd"/>
      <w:r w:rsidRPr="007760F0">
        <w:rPr>
          <w:rFonts w:ascii="Times New Roman" w:hAnsi="Times New Roman" w:cs="Times New Roman"/>
          <w:sz w:val="26"/>
          <w:szCs w:val="26"/>
        </w:rPr>
        <w:t xml:space="preserve"> по результатам публичных слушаний от </w:t>
      </w:r>
      <w:r w:rsidR="000A7C46">
        <w:rPr>
          <w:rFonts w:ascii="Times New Roman" w:hAnsi="Times New Roman" w:cs="Times New Roman"/>
          <w:sz w:val="26"/>
          <w:szCs w:val="26"/>
        </w:rPr>
        <w:t>__.__.20__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7760F0">
        <w:rPr>
          <w:rFonts w:ascii="Times New Roman" w:hAnsi="Times New Roman" w:cs="Times New Roman"/>
          <w:sz w:val="26"/>
          <w:szCs w:val="26"/>
        </w:rPr>
        <w:t xml:space="preserve"> </w:t>
      </w:r>
      <w:r w:rsidR="000A7C46">
        <w:rPr>
          <w:rFonts w:ascii="Times New Roman" w:hAnsi="Times New Roman" w:cs="Times New Roman"/>
          <w:sz w:val="26"/>
          <w:szCs w:val="26"/>
        </w:rPr>
        <w:t>__</w:t>
      </w:r>
      <w:r w:rsidRPr="007760F0">
        <w:rPr>
          <w:rFonts w:ascii="Times New Roman" w:hAnsi="Times New Roman" w:cs="Times New Roman"/>
          <w:sz w:val="26"/>
          <w:szCs w:val="26"/>
        </w:rPr>
        <w:t xml:space="preserve">, рекомендации Комиссии по </w:t>
      </w:r>
      <w:r w:rsidR="000217F2" w:rsidRPr="000217F2">
        <w:rPr>
          <w:rFonts w:ascii="Times New Roman" w:hAnsi="Times New Roman" w:cs="Times New Roman"/>
          <w:sz w:val="26"/>
          <w:szCs w:val="26"/>
        </w:rPr>
        <w:t xml:space="preserve">подготовке проекта правил землепользования и застройки </w:t>
      </w:r>
      <w:r w:rsidRPr="007760F0">
        <w:rPr>
          <w:rFonts w:ascii="Times New Roman" w:hAnsi="Times New Roman" w:cs="Times New Roman"/>
          <w:sz w:val="26"/>
          <w:szCs w:val="26"/>
        </w:rPr>
        <w:t>Нижнемамонского 1-го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60F0">
        <w:rPr>
          <w:rFonts w:ascii="Times New Roman" w:hAnsi="Times New Roman" w:cs="Times New Roman"/>
          <w:sz w:val="26"/>
          <w:szCs w:val="26"/>
        </w:rPr>
        <w:t xml:space="preserve">(протокол от </w:t>
      </w:r>
      <w:r w:rsidR="000A7C46">
        <w:rPr>
          <w:rFonts w:ascii="Times New Roman" w:hAnsi="Times New Roman" w:cs="Times New Roman"/>
          <w:sz w:val="26"/>
          <w:szCs w:val="26"/>
        </w:rPr>
        <w:t>__.__.20__</w:t>
      </w:r>
      <w:r w:rsidRPr="007760F0">
        <w:rPr>
          <w:rFonts w:ascii="Times New Roman" w:hAnsi="Times New Roman" w:cs="Times New Roman"/>
          <w:sz w:val="26"/>
          <w:szCs w:val="26"/>
        </w:rPr>
        <w:t xml:space="preserve"> </w:t>
      </w:r>
      <w:r w:rsidR="000A7C46">
        <w:rPr>
          <w:rFonts w:ascii="Times New Roman" w:hAnsi="Times New Roman" w:cs="Times New Roman"/>
          <w:sz w:val="26"/>
          <w:szCs w:val="26"/>
        </w:rPr>
        <w:t>№ __</w:t>
      </w:r>
      <w:r w:rsidRPr="007760F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Нижнемамонского 1-го сельского поселения</w:t>
      </w:r>
    </w:p>
    <w:p w:rsidR="00005A1F" w:rsidRPr="007760F0" w:rsidRDefault="00005A1F" w:rsidP="00005A1F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05A1F" w:rsidRPr="001232AD" w:rsidRDefault="00005A1F" w:rsidP="00005A1F">
      <w:pPr>
        <w:pStyle w:val="a3"/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32AD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Pr="001232A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1232AD">
        <w:rPr>
          <w:rFonts w:ascii="Times New Roman" w:hAnsi="Times New Roman" w:cs="Times New Roman"/>
          <w:sz w:val="26"/>
          <w:szCs w:val="26"/>
        </w:rPr>
        <w:t xml:space="preserve"> в части уменьшения минимального отступа от северо-западной границы земельного участка с 3 м до </w:t>
      </w:r>
      <w:r w:rsidR="000A7C46">
        <w:rPr>
          <w:rFonts w:ascii="Times New Roman" w:hAnsi="Times New Roman" w:cs="Times New Roman"/>
          <w:sz w:val="26"/>
          <w:szCs w:val="26"/>
        </w:rPr>
        <w:t>0</w:t>
      </w:r>
      <w:r w:rsidRPr="001232AD">
        <w:rPr>
          <w:rFonts w:ascii="Times New Roman" w:hAnsi="Times New Roman" w:cs="Times New Roman"/>
          <w:sz w:val="26"/>
          <w:szCs w:val="26"/>
        </w:rPr>
        <w:t xml:space="preserve"> м; от границы земельного участка со стороны улицы </w:t>
      </w:r>
      <w:r w:rsidR="000A7C46">
        <w:rPr>
          <w:rFonts w:ascii="Times New Roman" w:hAnsi="Times New Roman" w:cs="Times New Roman"/>
          <w:sz w:val="26"/>
          <w:szCs w:val="26"/>
        </w:rPr>
        <w:t>Гагарина</w:t>
      </w:r>
      <w:r w:rsidRPr="001232AD">
        <w:rPr>
          <w:rFonts w:ascii="Times New Roman" w:hAnsi="Times New Roman" w:cs="Times New Roman"/>
          <w:sz w:val="26"/>
          <w:szCs w:val="26"/>
        </w:rPr>
        <w:t xml:space="preserve"> с 3 м до 2 м в отношении земельного участ</w:t>
      </w:r>
      <w:r w:rsidR="000A7C46">
        <w:rPr>
          <w:rFonts w:ascii="Times New Roman" w:hAnsi="Times New Roman" w:cs="Times New Roman"/>
          <w:sz w:val="26"/>
          <w:szCs w:val="26"/>
        </w:rPr>
        <w:t>ка с кадастровым № 36:06:1000004:94</w:t>
      </w:r>
      <w:r w:rsidRPr="001232AD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proofErr w:type="gramEnd"/>
      <w:r w:rsidRPr="001232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32AD">
        <w:rPr>
          <w:rFonts w:ascii="Times New Roman" w:hAnsi="Times New Roman" w:cs="Times New Roman"/>
          <w:sz w:val="26"/>
          <w:szCs w:val="26"/>
        </w:rPr>
        <w:t xml:space="preserve">Воронежская область, Верхнемамонский район, с. Нижний Мамон, ул. </w:t>
      </w:r>
      <w:r w:rsidR="000A7C46">
        <w:rPr>
          <w:rFonts w:ascii="Times New Roman" w:hAnsi="Times New Roman" w:cs="Times New Roman"/>
          <w:sz w:val="26"/>
          <w:szCs w:val="26"/>
        </w:rPr>
        <w:t>Гагарина, д. 82</w:t>
      </w:r>
      <w:r w:rsidRPr="001232A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5A1F" w:rsidRPr="007760F0" w:rsidRDefault="00005A1F" w:rsidP="00005A1F">
      <w:pPr>
        <w:pStyle w:val="a3"/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60F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</w:t>
      </w:r>
      <w:bookmarkStart w:id="0" w:name="_GoBack"/>
      <w:bookmarkEnd w:id="0"/>
      <w:r w:rsidRPr="007760F0">
        <w:rPr>
          <w:rFonts w:ascii="Times New Roman" w:hAnsi="Times New Roman" w:cs="Times New Roman"/>
          <w:sz w:val="26"/>
          <w:szCs w:val="26"/>
        </w:rPr>
        <w:t xml:space="preserve">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5A1F" w:rsidRPr="007760F0" w:rsidRDefault="00005A1F" w:rsidP="00005A1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Pr="007760F0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005A1F" w:rsidRPr="007760F0" w:rsidRDefault="00005A1F" w:rsidP="00005A1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 w:bidi="hi-IN"/>
        </w:rPr>
      </w:pPr>
    </w:p>
    <w:p w:rsidR="00005A1F" w:rsidRDefault="00005A1F" w:rsidP="00005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A1F" w:rsidRPr="007760F0" w:rsidRDefault="00005A1F" w:rsidP="00005A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sz w:val="26"/>
          <w:szCs w:val="26"/>
        </w:rPr>
        <w:t>Глава Нижнемамонского 1-го</w:t>
      </w:r>
    </w:p>
    <w:p w:rsidR="007760F0" w:rsidRPr="00005A1F" w:rsidRDefault="00005A1F" w:rsidP="00005A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0F0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                                                                                 А. Д. Жердев</w:t>
      </w:r>
    </w:p>
    <w:sectPr w:rsidR="007760F0" w:rsidRPr="00005A1F" w:rsidSect="005C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2B36"/>
    <w:multiLevelType w:val="hybridMultilevel"/>
    <w:tmpl w:val="C8F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3D64D9"/>
    <w:multiLevelType w:val="hybridMultilevel"/>
    <w:tmpl w:val="2E7A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5951AA"/>
    <w:multiLevelType w:val="hybridMultilevel"/>
    <w:tmpl w:val="7862C434"/>
    <w:lvl w:ilvl="0" w:tplc="7E0C13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8"/>
    <w:rsid w:val="00004550"/>
    <w:rsid w:val="00005A1F"/>
    <w:rsid w:val="000217F2"/>
    <w:rsid w:val="00060450"/>
    <w:rsid w:val="00061EFA"/>
    <w:rsid w:val="000831E4"/>
    <w:rsid w:val="00087880"/>
    <w:rsid w:val="000A0110"/>
    <w:rsid w:val="000A7C46"/>
    <w:rsid w:val="000C70BB"/>
    <w:rsid w:val="000D501F"/>
    <w:rsid w:val="000E0DC7"/>
    <w:rsid w:val="000E69DB"/>
    <w:rsid w:val="000F71F1"/>
    <w:rsid w:val="001232AD"/>
    <w:rsid w:val="001346CF"/>
    <w:rsid w:val="001421F8"/>
    <w:rsid w:val="00142A2C"/>
    <w:rsid w:val="00152A55"/>
    <w:rsid w:val="0016304E"/>
    <w:rsid w:val="00164E58"/>
    <w:rsid w:val="0018014F"/>
    <w:rsid w:val="00184BF0"/>
    <w:rsid w:val="001D01D6"/>
    <w:rsid w:val="001D4665"/>
    <w:rsid w:val="001E1C59"/>
    <w:rsid w:val="001E3BF8"/>
    <w:rsid w:val="001E7150"/>
    <w:rsid w:val="00200522"/>
    <w:rsid w:val="002032FB"/>
    <w:rsid w:val="0022558A"/>
    <w:rsid w:val="002720EC"/>
    <w:rsid w:val="00273AE6"/>
    <w:rsid w:val="00276285"/>
    <w:rsid w:val="00280F56"/>
    <w:rsid w:val="002A5923"/>
    <w:rsid w:val="002C71D1"/>
    <w:rsid w:val="002D0FB5"/>
    <w:rsid w:val="002D5FBD"/>
    <w:rsid w:val="002D767C"/>
    <w:rsid w:val="002F3FE0"/>
    <w:rsid w:val="00304059"/>
    <w:rsid w:val="003117C3"/>
    <w:rsid w:val="00316536"/>
    <w:rsid w:val="003425CC"/>
    <w:rsid w:val="0035219A"/>
    <w:rsid w:val="00374CE8"/>
    <w:rsid w:val="00385957"/>
    <w:rsid w:val="00394CDE"/>
    <w:rsid w:val="003A770C"/>
    <w:rsid w:val="003B13A8"/>
    <w:rsid w:val="003B3C1C"/>
    <w:rsid w:val="003C0BF7"/>
    <w:rsid w:val="003C12F8"/>
    <w:rsid w:val="003F4F6C"/>
    <w:rsid w:val="00405449"/>
    <w:rsid w:val="00411D13"/>
    <w:rsid w:val="00435262"/>
    <w:rsid w:val="0043671D"/>
    <w:rsid w:val="00452E2F"/>
    <w:rsid w:val="0048677F"/>
    <w:rsid w:val="004B0807"/>
    <w:rsid w:val="004D4F5A"/>
    <w:rsid w:val="004D662C"/>
    <w:rsid w:val="004F23E1"/>
    <w:rsid w:val="004F67E8"/>
    <w:rsid w:val="00501BCE"/>
    <w:rsid w:val="00503525"/>
    <w:rsid w:val="00537B10"/>
    <w:rsid w:val="00572ABA"/>
    <w:rsid w:val="0057759C"/>
    <w:rsid w:val="00577DEC"/>
    <w:rsid w:val="005837B8"/>
    <w:rsid w:val="0059145F"/>
    <w:rsid w:val="005C2F49"/>
    <w:rsid w:val="005C7272"/>
    <w:rsid w:val="005D08CC"/>
    <w:rsid w:val="005D5FC4"/>
    <w:rsid w:val="005D6EA6"/>
    <w:rsid w:val="005F43AF"/>
    <w:rsid w:val="00607F5B"/>
    <w:rsid w:val="00612495"/>
    <w:rsid w:val="006340AA"/>
    <w:rsid w:val="00641F26"/>
    <w:rsid w:val="00674292"/>
    <w:rsid w:val="00682D2A"/>
    <w:rsid w:val="00686D2D"/>
    <w:rsid w:val="0069152F"/>
    <w:rsid w:val="00692F89"/>
    <w:rsid w:val="00726B15"/>
    <w:rsid w:val="00737751"/>
    <w:rsid w:val="007409B0"/>
    <w:rsid w:val="007454E3"/>
    <w:rsid w:val="0077537D"/>
    <w:rsid w:val="007760F0"/>
    <w:rsid w:val="00777D6F"/>
    <w:rsid w:val="00781AE7"/>
    <w:rsid w:val="0079436A"/>
    <w:rsid w:val="00794951"/>
    <w:rsid w:val="007B02F1"/>
    <w:rsid w:val="007B6C48"/>
    <w:rsid w:val="007F6632"/>
    <w:rsid w:val="007F70D4"/>
    <w:rsid w:val="00811D1B"/>
    <w:rsid w:val="00825DF6"/>
    <w:rsid w:val="008349B1"/>
    <w:rsid w:val="008429E8"/>
    <w:rsid w:val="00847ACA"/>
    <w:rsid w:val="0087797B"/>
    <w:rsid w:val="00890245"/>
    <w:rsid w:val="00897EF0"/>
    <w:rsid w:val="008A0603"/>
    <w:rsid w:val="008C2CA8"/>
    <w:rsid w:val="008D10EC"/>
    <w:rsid w:val="008D356C"/>
    <w:rsid w:val="008D3CDB"/>
    <w:rsid w:val="008D7467"/>
    <w:rsid w:val="008F2DA1"/>
    <w:rsid w:val="00912327"/>
    <w:rsid w:val="00926489"/>
    <w:rsid w:val="009643F4"/>
    <w:rsid w:val="00970636"/>
    <w:rsid w:val="00986FD4"/>
    <w:rsid w:val="009A7A80"/>
    <w:rsid w:val="009E30CD"/>
    <w:rsid w:val="00A10084"/>
    <w:rsid w:val="00A230B9"/>
    <w:rsid w:val="00A25B81"/>
    <w:rsid w:val="00A6244A"/>
    <w:rsid w:val="00A726B5"/>
    <w:rsid w:val="00A75F3D"/>
    <w:rsid w:val="00A84841"/>
    <w:rsid w:val="00AB2855"/>
    <w:rsid w:val="00AC0E6A"/>
    <w:rsid w:val="00AF6D26"/>
    <w:rsid w:val="00B12BC9"/>
    <w:rsid w:val="00B12CCE"/>
    <w:rsid w:val="00B208EF"/>
    <w:rsid w:val="00B2303A"/>
    <w:rsid w:val="00B24AD9"/>
    <w:rsid w:val="00B334AF"/>
    <w:rsid w:val="00B35112"/>
    <w:rsid w:val="00B46F42"/>
    <w:rsid w:val="00B57A9F"/>
    <w:rsid w:val="00B63446"/>
    <w:rsid w:val="00B63DBA"/>
    <w:rsid w:val="00BA7CFB"/>
    <w:rsid w:val="00BC1ED5"/>
    <w:rsid w:val="00BC30E9"/>
    <w:rsid w:val="00BD7068"/>
    <w:rsid w:val="00BE4EC1"/>
    <w:rsid w:val="00BF386E"/>
    <w:rsid w:val="00C13020"/>
    <w:rsid w:val="00C41CBD"/>
    <w:rsid w:val="00C60284"/>
    <w:rsid w:val="00C718EE"/>
    <w:rsid w:val="00C85CBC"/>
    <w:rsid w:val="00CB710C"/>
    <w:rsid w:val="00CD2B16"/>
    <w:rsid w:val="00D00C1E"/>
    <w:rsid w:val="00D0592E"/>
    <w:rsid w:val="00D228F6"/>
    <w:rsid w:val="00D26095"/>
    <w:rsid w:val="00D32E45"/>
    <w:rsid w:val="00D6095D"/>
    <w:rsid w:val="00D62C16"/>
    <w:rsid w:val="00D6308D"/>
    <w:rsid w:val="00D71CDE"/>
    <w:rsid w:val="00D767C4"/>
    <w:rsid w:val="00D867C2"/>
    <w:rsid w:val="00D9271C"/>
    <w:rsid w:val="00D9321F"/>
    <w:rsid w:val="00DA2AEC"/>
    <w:rsid w:val="00DA2E7D"/>
    <w:rsid w:val="00DA2F59"/>
    <w:rsid w:val="00DB6666"/>
    <w:rsid w:val="00DE6BCA"/>
    <w:rsid w:val="00E23633"/>
    <w:rsid w:val="00E35487"/>
    <w:rsid w:val="00E4226C"/>
    <w:rsid w:val="00E53EEB"/>
    <w:rsid w:val="00E64FB0"/>
    <w:rsid w:val="00E70A39"/>
    <w:rsid w:val="00E771BE"/>
    <w:rsid w:val="00EA5090"/>
    <w:rsid w:val="00EE7498"/>
    <w:rsid w:val="00EF33D5"/>
    <w:rsid w:val="00F22D04"/>
    <w:rsid w:val="00F23C08"/>
    <w:rsid w:val="00F254CB"/>
    <w:rsid w:val="00F30896"/>
    <w:rsid w:val="00F30B29"/>
    <w:rsid w:val="00F313F1"/>
    <w:rsid w:val="00F410AB"/>
    <w:rsid w:val="00F41FC7"/>
    <w:rsid w:val="00F66674"/>
    <w:rsid w:val="00F9307E"/>
    <w:rsid w:val="00FB5F8B"/>
    <w:rsid w:val="00FF1CEC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60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7760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60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7760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ПРОЕКТ</vt:lpstr>
      <vt:lpstr>АДМИНИСТРАЦИЯ</vt:lpstr>
      <vt:lpstr>НИЖНЕМАМОНСКОГО 1-ГО СЕЛЬСКОГО ПОСЕЛЕНИЯ</vt:lpstr>
      <vt:lpstr>ВЕРХНЕМАМОНСКОГО МУНИЦИПАЛЬНОГО РАЙОНА </vt:lpstr>
      <vt:lpstr>ВОРОНЕЖСКОЙ ОБЛАСТИ</vt:lpstr>
      <vt:lpstr/>
      <vt:lpstr>ПОСТАНОВЛЕНИЕ</vt:lpstr>
      <vt:lpstr/>
      <vt:lpstr>от «__» _________ 20__ г. № ___</vt:lpstr>
      <vt:lpstr>с. Нижний Мамон</vt:lpstr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2024-07-15T13:42:00Z</cp:lastPrinted>
  <dcterms:created xsi:type="dcterms:W3CDTF">2024-12-02T13:15:00Z</dcterms:created>
  <dcterms:modified xsi:type="dcterms:W3CDTF">2024-12-02T13:15:00Z</dcterms:modified>
</cp:coreProperties>
</file>